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7ECC" w14:textId="78288752" w:rsidR="006815DE" w:rsidRPr="0042531D" w:rsidRDefault="0042531D">
      <w:pPr>
        <w:rPr>
          <w:b/>
          <w:bCs/>
        </w:rPr>
      </w:pPr>
      <w:r w:rsidRPr="0042531D">
        <w:rPr>
          <w:b/>
          <w:bCs/>
        </w:rPr>
        <w:t>Schůze výboru Klubu rodičů</w:t>
      </w:r>
      <w:r w:rsidR="005F023D">
        <w:rPr>
          <w:b/>
          <w:bCs/>
        </w:rPr>
        <w:t xml:space="preserve"> („KR“)</w:t>
      </w:r>
      <w:r w:rsidRPr="0042531D">
        <w:rPr>
          <w:b/>
          <w:bCs/>
        </w:rPr>
        <w:t xml:space="preserve"> při Mateřské škole „Čtyřlístek“ v Praze, </w:t>
      </w:r>
      <w:proofErr w:type="spellStart"/>
      <w:r w:rsidRPr="0042531D">
        <w:rPr>
          <w:b/>
          <w:bCs/>
        </w:rPr>
        <w:t>z.s</w:t>
      </w:r>
      <w:proofErr w:type="spellEnd"/>
      <w:r w:rsidRPr="0042531D">
        <w:rPr>
          <w:b/>
          <w:bCs/>
        </w:rPr>
        <w:t>.</w:t>
      </w:r>
    </w:p>
    <w:p w14:paraId="78FBAFBF" w14:textId="11776E92" w:rsidR="0042531D" w:rsidRDefault="00C341EE">
      <w:r>
        <w:t>z</w:t>
      </w:r>
      <w:r w:rsidR="0042531D">
        <w:t>e dne 13.10.2022</w:t>
      </w:r>
    </w:p>
    <w:p w14:paraId="39D7D50C" w14:textId="0C00C61E" w:rsidR="0042531D" w:rsidRDefault="0042531D" w:rsidP="00C341EE">
      <w:r>
        <w:t>Paní ředitelka Moravcová zahájila schůzi. Následně se výbor věnoval následujícím bodům programu schůze</w:t>
      </w:r>
      <w:r w:rsidR="00C341EE">
        <w:t xml:space="preserve"> </w:t>
      </w:r>
      <w:r w:rsidR="005B555B">
        <w:t>v</w:t>
      </w:r>
      <w:r w:rsidR="00C341EE">
        <w:t>ýboru</w:t>
      </w:r>
      <w:r>
        <w:t>:</w:t>
      </w:r>
    </w:p>
    <w:p w14:paraId="273A2EFE" w14:textId="77777777" w:rsidR="005F023D" w:rsidRDefault="005F023D" w:rsidP="0070451A">
      <w:pPr>
        <w:pStyle w:val="ListParagraph"/>
        <w:numPr>
          <w:ilvl w:val="0"/>
          <w:numId w:val="1"/>
        </w:numPr>
        <w:jc w:val="both"/>
      </w:pPr>
      <w:r>
        <w:t>Volba předsedy KR: členy výboru byla navržena paní Tereza Němcová, která vzhledem k nepřítomnosti bude oslovena paní ředitelkou emailem a následně případně bude o volbě předsedy hlasováno na dálku (per rollam) členy výboru KR.</w:t>
      </w:r>
    </w:p>
    <w:p w14:paraId="54247554" w14:textId="5BFE0356" w:rsidR="005F023D" w:rsidRDefault="005F023D" w:rsidP="0070451A">
      <w:pPr>
        <w:pStyle w:val="ListParagraph"/>
        <w:numPr>
          <w:ilvl w:val="0"/>
          <w:numId w:val="1"/>
        </w:numPr>
        <w:jc w:val="both"/>
      </w:pPr>
      <w:r>
        <w:t xml:space="preserve">Následně došlo k představení nových i stávajících členů </w:t>
      </w:r>
      <w:r w:rsidR="005B555B">
        <w:t>v</w:t>
      </w:r>
      <w:r>
        <w:t xml:space="preserve">ýboru a aktualizaci kontaktů </w:t>
      </w:r>
      <w:r w:rsidR="005B555B">
        <w:t xml:space="preserve">všech </w:t>
      </w:r>
      <w:r>
        <w:t>členů</w:t>
      </w:r>
      <w:r w:rsidR="005B555B">
        <w:t>.</w:t>
      </w:r>
    </w:p>
    <w:p w14:paraId="4672EABE" w14:textId="21A97E50" w:rsidR="0042531D" w:rsidRDefault="005F023D" w:rsidP="0070451A">
      <w:pPr>
        <w:pStyle w:val="ListParagraph"/>
        <w:numPr>
          <w:ilvl w:val="0"/>
          <w:numId w:val="1"/>
        </w:numPr>
        <w:jc w:val="both"/>
      </w:pPr>
      <w:r>
        <w:t xml:space="preserve">Paní ředitelkou byl představen plán spolupráce s rodiči na školní rok 2022/2023, který byl následně členy výboru odsouhlasen. </w:t>
      </w:r>
    </w:p>
    <w:p w14:paraId="7E5F9A0D" w14:textId="3AD2F414" w:rsidR="00B474B5" w:rsidRDefault="00B474B5" w:rsidP="0070451A">
      <w:pPr>
        <w:pStyle w:val="ListParagraph"/>
        <w:numPr>
          <w:ilvl w:val="0"/>
          <w:numId w:val="1"/>
        </w:numPr>
        <w:jc w:val="both"/>
      </w:pPr>
      <w:r>
        <w:t>Paní ředitelka následně informovala o fungování Fondu solidarity (Balíček pomoci) a jeho možnostech využití v rámci MŠ</w:t>
      </w:r>
      <w:r w:rsidR="005B555B">
        <w:t>.</w:t>
      </w:r>
    </w:p>
    <w:p w14:paraId="397969A5" w14:textId="681C5BAC" w:rsidR="008D5AC8" w:rsidRDefault="008D5AC8" w:rsidP="0070451A">
      <w:pPr>
        <w:pStyle w:val="ListParagraph"/>
        <w:numPr>
          <w:ilvl w:val="0"/>
          <w:numId w:val="1"/>
        </w:numPr>
        <w:jc w:val="both"/>
      </w:pPr>
      <w:r>
        <w:t>Paní ředitelka informovala o výši stravného s tím, že se nyní vyhodnocuje jeho výše.</w:t>
      </w:r>
    </w:p>
    <w:p w14:paraId="166F9B72" w14:textId="1C389FD6" w:rsidR="008D5AC8" w:rsidRDefault="008D5AC8" w:rsidP="0070451A">
      <w:pPr>
        <w:pStyle w:val="ListParagraph"/>
        <w:numPr>
          <w:ilvl w:val="0"/>
          <w:numId w:val="1"/>
        </w:numPr>
        <w:jc w:val="both"/>
      </w:pPr>
      <w:r>
        <w:t xml:space="preserve">Paní ředitelka spolu se zástupkyní Danou </w:t>
      </w:r>
      <w:proofErr w:type="spellStart"/>
      <w:r>
        <w:t>Beritovou</w:t>
      </w:r>
      <w:proofErr w:type="spellEnd"/>
      <w:r>
        <w:t xml:space="preserve"> informovaly o </w:t>
      </w:r>
      <w:r w:rsidR="005B555B">
        <w:t xml:space="preserve">plánovaných </w:t>
      </w:r>
      <w:r>
        <w:t>školách v přírodě (termíny, místa atd.).</w:t>
      </w:r>
    </w:p>
    <w:p w14:paraId="49A3B4E5" w14:textId="43588F56" w:rsidR="008D5AC8" w:rsidRDefault="00D44C8F" w:rsidP="0070451A">
      <w:pPr>
        <w:pStyle w:val="ListParagraph"/>
        <w:numPr>
          <w:ilvl w:val="0"/>
          <w:numId w:val="1"/>
        </w:numPr>
        <w:jc w:val="both"/>
      </w:pPr>
      <w:r>
        <w:t>Následně paní ředitelka informovala o záměru dát na web MŠ oblíbené recepty dětí</w:t>
      </w:r>
      <w:r w:rsidR="005B555B">
        <w:t>.</w:t>
      </w:r>
    </w:p>
    <w:p w14:paraId="180CC967" w14:textId="448FAB17" w:rsidR="00D44C8F" w:rsidRDefault="00D44C8F" w:rsidP="0070451A">
      <w:pPr>
        <w:pStyle w:val="ListParagraph"/>
        <w:numPr>
          <w:ilvl w:val="0"/>
          <w:numId w:val="1"/>
        </w:numPr>
        <w:jc w:val="both"/>
      </w:pPr>
      <w:r>
        <w:t xml:space="preserve">Následovaly informace o plánovaných přednáškách v průběhu roku, termínech a plánovaných </w:t>
      </w:r>
      <w:r w:rsidR="009D5A52">
        <w:t>tématech</w:t>
      </w:r>
      <w:r>
        <w:t>.</w:t>
      </w:r>
    </w:p>
    <w:p w14:paraId="3A1F2950" w14:textId="7CBF7BD4" w:rsidR="00D44C8F" w:rsidRDefault="009D5A52" w:rsidP="0070451A">
      <w:pPr>
        <w:pStyle w:val="ListParagraph"/>
        <w:numPr>
          <w:ilvl w:val="0"/>
          <w:numId w:val="1"/>
        </w:numPr>
        <w:jc w:val="both"/>
      </w:pPr>
      <w:r>
        <w:t xml:space="preserve">Následovala </w:t>
      </w:r>
      <w:proofErr w:type="gramStart"/>
      <w:r>
        <w:t>diskuze</w:t>
      </w:r>
      <w:proofErr w:type="gramEnd"/>
      <w:r>
        <w:t xml:space="preserve"> o tom, zda na stránkách MŠ chybí nějaké informace pro rodiče.</w:t>
      </w:r>
    </w:p>
    <w:p w14:paraId="58FE7544" w14:textId="21453FD2" w:rsidR="009D5A52" w:rsidRDefault="009D5A52" w:rsidP="0070451A">
      <w:pPr>
        <w:pStyle w:val="ListParagraph"/>
        <w:numPr>
          <w:ilvl w:val="0"/>
          <w:numId w:val="1"/>
        </w:numPr>
        <w:jc w:val="both"/>
      </w:pPr>
      <w:r>
        <w:t xml:space="preserve">Dana </w:t>
      </w:r>
      <w:proofErr w:type="spellStart"/>
      <w:r>
        <w:t>Beritová</w:t>
      </w:r>
      <w:proofErr w:type="spellEnd"/>
      <w:r>
        <w:t xml:space="preserve"> následně uvedla </w:t>
      </w:r>
      <w:proofErr w:type="gramStart"/>
      <w:r>
        <w:t>diskuzi</w:t>
      </w:r>
      <w:proofErr w:type="gramEnd"/>
      <w:r>
        <w:t xml:space="preserve"> k aplikaci pro rodiče (Správa MŠ)</w:t>
      </w:r>
      <w:r w:rsidR="005B555B">
        <w:t xml:space="preserve"> včetně </w:t>
      </w:r>
      <w:r>
        <w:t>informac</w:t>
      </w:r>
      <w:r w:rsidR="005B555B">
        <w:t>í</w:t>
      </w:r>
      <w:r>
        <w:t xml:space="preserve"> o jejím využití. Rozhodnutí o tom, zda budou informace pro rodiče poskytovány</w:t>
      </w:r>
      <w:r w:rsidR="005B555B">
        <w:t xml:space="preserve"> </w:t>
      </w:r>
      <w:r>
        <w:t>prostřednictvím aplikace namísto webu MŠ prozatím nebylo učiněno.</w:t>
      </w:r>
    </w:p>
    <w:p w14:paraId="61246DCC" w14:textId="77777777" w:rsidR="00C341EE" w:rsidRDefault="00C341EE" w:rsidP="0070451A">
      <w:pPr>
        <w:pStyle w:val="ListParagraph"/>
        <w:numPr>
          <w:ilvl w:val="0"/>
          <w:numId w:val="1"/>
        </w:numPr>
        <w:jc w:val="both"/>
      </w:pPr>
      <w:r>
        <w:t xml:space="preserve">Následovala </w:t>
      </w:r>
      <w:proofErr w:type="gramStart"/>
      <w:r>
        <w:t>diskuze</w:t>
      </w:r>
      <w:proofErr w:type="gramEnd"/>
      <w:r>
        <w:t xml:space="preserve"> ohledně možnosti užívání tzv. generálního souhlasu s výlety po celou dobu školní docházky na místo souhlasů udělovaných k jednotlivým akcím/výletům MŠ.</w:t>
      </w:r>
    </w:p>
    <w:p w14:paraId="5A5A4932" w14:textId="234C73B2" w:rsidR="00C341EE" w:rsidRDefault="00C341EE" w:rsidP="0070451A">
      <w:pPr>
        <w:pStyle w:val="ListParagraph"/>
        <w:numPr>
          <w:ilvl w:val="0"/>
          <w:numId w:val="1"/>
        </w:numPr>
        <w:jc w:val="both"/>
      </w:pPr>
      <w:r>
        <w:t xml:space="preserve"> Následně byly sděleny informace ohledně</w:t>
      </w:r>
      <w:r w:rsidR="005B555B">
        <w:t xml:space="preserve"> finančních</w:t>
      </w:r>
      <w:r>
        <w:t xml:space="preserve"> zůstatků z vyúčtování obou poboček MŠ</w:t>
      </w:r>
      <w:r w:rsidR="005B555B">
        <w:t>. V návaznosti na uvedené v</w:t>
      </w:r>
      <w:r>
        <w:t>ýbor projednal návrh</w:t>
      </w:r>
      <w:r w:rsidR="005B555B">
        <w:t>: Finanční</w:t>
      </w:r>
      <w:r>
        <w:t xml:space="preserve"> zůstatek bude poskytnut MŠ jako dar, který bude využit na vzdělávání dětí v MŠ Čtyřlístek. Všechny přítomné byly pro návrh.</w:t>
      </w:r>
    </w:p>
    <w:p w14:paraId="3A95FE93" w14:textId="6BF718A1" w:rsidR="009D5A52" w:rsidRDefault="00C341EE" w:rsidP="0070451A">
      <w:pPr>
        <w:ind w:left="360"/>
        <w:jc w:val="both"/>
      </w:pPr>
      <w:r>
        <w:t xml:space="preserve">Zapsala: Tereza Černotíková </w:t>
      </w:r>
    </w:p>
    <w:sectPr w:rsidR="009D5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2270" w14:textId="77777777" w:rsidR="001814D8" w:rsidRDefault="001814D8" w:rsidP="0042531D">
      <w:pPr>
        <w:spacing w:after="0" w:line="240" w:lineRule="auto"/>
      </w:pPr>
      <w:r>
        <w:separator/>
      </w:r>
    </w:p>
  </w:endnote>
  <w:endnote w:type="continuationSeparator" w:id="0">
    <w:p w14:paraId="628BB5AF" w14:textId="77777777" w:rsidR="001814D8" w:rsidRDefault="001814D8" w:rsidP="0042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937D" w14:textId="77777777" w:rsidR="001814D8" w:rsidRDefault="001814D8" w:rsidP="0042531D">
      <w:pPr>
        <w:spacing w:after="0" w:line="240" w:lineRule="auto"/>
      </w:pPr>
      <w:r>
        <w:separator/>
      </w:r>
    </w:p>
  </w:footnote>
  <w:footnote w:type="continuationSeparator" w:id="0">
    <w:p w14:paraId="530F5031" w14:textId="77777777" w:rsidR="001814D8" w:rsidRDefault="001814D8" w:rsidP="00425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60CE"/>
    <w:multiLevelType w:val="hybridMultilevel"/>
    <w:tmpl w:val="1CDC7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1D"/>
    <w:rsid w:val="001814D8"/>
    <w:rsid w:val="0042531D"/>
    <w:rsid w:val="005B555B"/>
    <w:rsid w:val="005F023D"/>
    <w:rsid w:val="006815DE"/>
    <w:rsid w:val="0070451A"/>
    <w:rsid w:val="008D5AC8"/>
    <w:rsid w:val="009D5A52"/>
    <w:rsid w:val="00B474B5"/>
    <w:rsid w:val="00BA26AC"/>
    <w:rsid w:val="00C341EE"/>
    <w:rsid w:val="00D4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A1BBE"/>
  <w15:chartTrackingRefBased/>
  <w15:docId w15:val="{58EFE15E-7EDF-4D3C-A1DE-5A077641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Cernotikova</dc:creator>
  <cp:keywords/>
  <dc:description/>
  <cp:lastModifiedBy>Tereza Cernotikova</cp:lastModifiedBy>
  <cp:revision>8</cp:revision>
  <dcterms:created xsi:type="dcterms:W3CDTF">2022-10-14T06:28:00Z</dcterms:created>
  <dcterms:modified xsi:type="dcterms:W3CDTF">2022-10-14T07:07:00Z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2022-10-14T06:28:30Z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a01b9e82-7620-4b11-9634-b2e625787697</vt:lpwstr>
  </property>
  <property fmtid="{D5CDD505-2E9C-101B-9397-08002B2CF9AE}" pid="8" name="MSIP_Label_2a6524ed-fb1a-49fd-bafe-15c5e5ffd047_ContentBits">
    <vt:lpwstr>0</vt:lpwstr>
  </property>
</Properties>
</file>