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36B" w:rsidRDefault="005F136B">
      <w:pPr>
        <w:rPr>
          <w:b/>
        </w:rPr>
      </w:pPr>
    </w:p>
    <w:p w:rsidR="00F51F6A" w:rsidRDefault="00F51F6A">
      <w:pPr>
        <w:rPr>
          <w:b/>
        </w:rPr>
      </w:pPr>
    </w:p>
    <w:p w:rsidR="00FE3321" w:rsidRPr="00626690" w:rsidRDefault="003D6F5C">
      <w:pPr>
        <w:rPr>
          <w:b/>
        </w:rPr>
      </w:pPr>
      <w:r w:rsidRPr="00626690">
        <w:rPr>
          <w:b/>
        </w:rPr>
        <w:t>Zápis ze schůz</w:t>
      </w:r>
      <w:r w:rsidR="007A178C">
        <w:rPr>
          <w:b/>
        </w:rPr>
        <w:t>e spolku K</w:t>
      </w:r>
      <w:r w:rsidR="006D7AC1">
        <w:rPr>
          <w:b/>
        </w:rPr>
        <w:t>lubu rodičů</w:t>
      </w:r>
      <w:r w:rsidRPr="00626690">
        <w:rPr>
          <w:b/>
        </w:rPr>
        <w:t xml:space="preserve">, dne </w:t>
      </w:r>
      <w:r w:rsidR="00935908">
        <w:rPr>
          <w:b/>
        </w:rPr>
        <w:t>1</w:t>
      </w:r>
      <w:r w:rsidR="00190521">
        <w:rPr>
          <w:b/>
        </w:rPr>
        <w:t>3</w:t>
      </w:r>
      <w:r w:rsidRPr="00626690">
        <w:rPr>
          <w:b/>
        </w:rPr>
        <w:t>.</w:t>
      </w:r>
      <w:r w:rsidR="009A5B1B">
        <w:rPr>
          <w:b/>
        </w:rPr>
        <w:t>9</w:t>
      </w:r>
      <w:r w:rsidRPr="00626690">
        <w:rPr>
          <w:b/>
        </w:rPr>
        <w:t>.201</w:t>
      </w:r>
      <w:r w:rsidR="008131D5">
        <w:rPr>
          <w:b/>
        </w:rPr>
        <w:t>7</w:t>
      </w:r>
      <w:r w:rsidRPr="00626690">
        <w:rPr>
          <w:b/>
        </w:rPr>
        <w:t>, MŠ Římská 27</w:t>
      </w:r>
    </w:p>
    <w:p w:rsidR="00845F10" w:rsidRDefault="00F8663C" w:rsidP="00F8663C">
      <w:r>
        <w:t>Schůz</w:t>
      </w:r>
      <w:r w:rsidR="006D55EC">
        <w:t>ku vede p. ředitelka Moravcová</w:t>
      </w:r>
    </w:p>
    <w:p w:rsidR="00845F10" w:rsidRDefault="00845F10" w:rsidP="00930452">
      <w:pPr>
        <w:spacing w:line="240" w:lineRule="auto"/>
      </w:pPr>
      <w:r>
        <w:t xml:space="preserve">Přítomni: MŠ Římská: </w:t>
      </w:r>
    </w:p>
    <w:p w:rsidR="00935908" w:rsidRDefault="007A178C" w:rsidP="00F8663C">
      <w:r>
        <w:t>Úvod, přivítání rodičů,</w:t>
      </w:r>
      <w:r w:rsidR="00EF6184">
        <w:t xml:space="preserve"> obzvláště nových </w:t>
      </w:r>
      <w:proofErr w:type="gramStart"/>
      <w:r w:rsidR="00EF6184">
        <w:t>dětí</w:t>
      </w:r>
      <w:r w:rsidR="009A5B1B">
        <w:t xml:space="preserve">, </w:t>
      </w:r>
      <w:r>
        <w:t xml:space="preserve"> prezentace</w:t>
      </w:r>
      <w:proofErr w:type="gramEnd"/>
      <w:r>
        <w:t>,</w:t>
      </w:r>
      <w:r w:rsidR="00F1506E">
        <w:t xml:space="preserve"> </w:t>
      </w:r>
    </w:p>
    <w:p w:rsidR="00F8663C" w:rsidRDefault="00F8663C" w:rsidP="00F8663C">
      <w:r>
        <w:t>Projednávaná témata:</w:t>
      </w:r>
    </w:p>
    <w:p w:rsidR="00935908" w:rsidRDefault="00F1506E" w:rsidP="00F8663C">
      <w:pPr>
        <w:pStyle w:val="Odstavecseseznamem"/>
        <w:numPr>
          <w:ilvl w:val="0"/>
          <w:numId w:val="2"/>
        </w:numPr>
      </w:pPr>
      <w:r>
        <w:t>Př</w:t>
      </w:r>
      <w:r w:rsidR="00935908">
        <w:t xml:space="preserve">edstavení kolektivu a </w:t>
      </w:r>
      <w:r w:rsidR="008131D5">
        <w:t xml:space="preserve">upozornění na nové úpravy ve školce v podobě nové výmalby, položení nového koberce v oddělení </w:t>
      </w:r>
      <w:r w:rsidR="00190521">
        <w:t>V</w:t>
      </w:r>
      <w:r w:rsidR="008131D5">
        <w:t>everek a položení nového podkladu na hřišti na náměstí Míru.</w:t>
      </w:r>
    </w:p>
    <w:p w:rsidR="00F1506E" w:rsidRDefault="00190521" w:rsidP="00F8663C">
      <w:pPr>
        <w:pStyle w:val="Odstavecseseznamem"/>
        <w:numPr>
          <w:ilvl w:val="0"/>
          <w:numId w:val="2"/>
        </w:numPr>
      </w:pPr>
      <w:r>
        <w:t>P</w:t>
      </w:r>
      <w:r w:rsidR="008131D5">
        <w:t xml:space="preserve">aní </w:t>
      </w:r>
      <w:r w:rsidR="00F1506E">
        <w:t xml:space="preserve">hospodářka </w:t>
      </w:r>
      <w:r w:rsidR="008131D5">
        <w:t xml:space="preserve">bohužel </w:t>
      </w:r>
      <w:r>
        <w:t xml:space="preserve">od září </w:t>
      </w:r>
      <w:r w:rsidR="008131D5">
        <w:t xml:space="preserve">nenastoupí, do konce září bude vybrána nová, </w:t>
      </w:r>
      <w:r w:rsidR="00C91891">
        <w:t xml:space="preserve">jsou nesrovnalosti v platbách za minulý školní rok, které je nutno co nejdříve uhradit, </w:t>
      </w:r>
      <w:r w:rsidR="008131D5">
        <w:t xml:space="preserve">dále paní ředitelka </w:t>
      </w:r>
      <w:r w:rsidR="00F1506E">
        <w:t>seznamuje rodiče s</w:t>
      </w:r>
      <w:r w:rsidR="00C91891">
        <w:t> </w:t>
      </w:r>
      <w:r w:rsidR="00F1506E">
        <w:t>platbami</w:t>
      </w:r>
      <w:r w:rsidR="00C91891">
        <w:t xml:space="preserve"> v novém školním roce</w:t>
      </w:r>
      <w:r w:rsidR="00935908">
        <w:t xml:space="preserve">, školné </w:t>
      </w:r>
      <w:r w:rsidR="008131D5">
        <w:t xml:space="preserve">se </w:t>
      </w:r>
      <w:r w:rsidR="00935908">
        <w:t xml:space="preserve">platí do 15 </w:t>
      </w:r>
      <w:r w:rsidR="002A1F57">
        <w:t xml:space="preserve">data </w:t>
      </w:r>
      <w:r w:rsidR="00935908">
        <w:t xml:space="preserve">měsíce, stravné zůstává placeno </w:t>
      </w:r>
      <w:r w:rsidR="007D5A41">
        <w:t xml:space="preserve">zpětně, tedy </w:t>
      </w:r>
      <w:r w:rsidR="00935908">
        <w:t>v následujícím měsíci</w:t>
      </w:r>
      <w:r w:rsidR="002A1F57">
        <w:t>:</w:t>
      </w:r>
      <w:r w:rsidR="00935908">
        <w:t xml:space="preserve"> </w:t>
      </w:r>
    </w:p>
    <w:p w:rsidR="00F1506E" w:rsidRDefault="00F1506E" w:rsidP="00F1506E">
      <w:pPr>
        <w:pStyle w:val="Odstavecseseznamem"/>
      </w:pPr>
      <w:r>
        <w:t>-školné v roce 20</w:t>
      </w:r>
      <w:r w:rsidR="00C91891">
        <w:t>17</w:t>
      </w:r>
      <w:r>
        <w:t>/201</w:t>
      </w:r>
      <w:r w:rsidR="00C91891">
        <w:t>8</w:t>
      </w:r>
      <w:r>
        <w:t xml:space="preserve"> je </w:t>
      </w:r>
      <w:r w:rsidR="00C91891">
        <w:t>795</w:t>
      </w:r>
      <w:r>
        <w:t>,-Kč</w:t>
      </w:r>
    </w:p>
    <w:p w:rsidR="00F1506E" w:rsidRDefault="00F1506E" w:rsidP="00F1506E">
      <w:pPr>
        <w:pStyle w:val="Odstavecseseznamem"/>
      </w:pPr>
      <w:r>
        <w:t xml:space="preserve">-celodenní stravné </w:t>
      </w:r>
      <w:r w:rsidR="007D5A41">
        <w:t>40</w:t>
      </w:r>
      <w:r>
        <w:t xml:space="preserve">,-Kč do 6 let, nad 6 let </w:t>
      </w:r>
      <w:r w:rsidR="007D5A41">
        <w:t>44</w:t>
      </w:r>
      <w:r>
        <w:t>,- Kč</w:t>
      </w:r>
    </w:p>
    <w:p w:rsidR="004942B0" w:rsidRDefault="00F1506E" w:rsidP="00F1506E">
      <w:pPr>
        <w:pStyle w:val="Odstavecseseznamem"/>
      </w:pPr>
      <w:r>
        <w:t>-možnosti platby jsou inkasem (</w:t>
      </w:r>
      <w:r w:rsidR="00C91891">
        <w:t xml:space="preserve">nejvíce </w:t>
      </w:r>
      <w:r>
        <w:t>doporučeno), převodem</w:t>
      </w:r>
      <w:r w:rsidR="004942B0">
        <w:t xml:space="preserve"> a </w:t>
      </w:r>
      <w:r>
        <w:t xml:space="preserve"> hotově</w:t>
      </w:r>
      <w:r w:rsidR="00C91891">
        <w:t xml:space="preserve"> (nedoporučeno)</w:t>
      </w:r>
    </w:p>
    <w:p w:rsidR="004942B0" w:rsidRDefault="004942B0" w:rsidP="00F1506E">
      <w:pPr>
        <w:pStyle w:val="Odstavecseseznamem"/>
      </w:pPr>
      <w:r>
        <w:t xml:space="preserve">-rodiče dostanou lístek s variabilním symbolem ke zřízení inkasa, pokud možno do konce září </w:t>
      </w:r>
      <w:r w:rsidR="00C91891">
        <w:t>a mailem podají informaci, že inkaso bylo zřízeno</w:t>
      </w:r>
      <w:r w:rsidR="000449BF">
        <w:t>, doporučený limit pro předškoláky je 1000,-Kč pro ostatní 1700,-Kč</w:t>
      </w:r>
      <w:r w:rsidR="007972AF">
        <w:t>.</w:t>
      </w:r>
    </w:p>
    <w:p w:rsidR="000449BF" w:rsidRDefault="000449BF" w:rsidP="007D5A41">
      <w:pPr>
        <w:pStyle w:val="Odstavecseseznamem"/>
        <w:numPr>
          <w:ilvl w:val="0"/>
          <w:numId w:val="2"/>
        </w:numPr>
      </w:pPr>
      <w:r>
        <w:t xml:space="preserve">Seznámení nových členů </w:t>
      </w:r>
      <w:r w:rsidR="007972AF">
        <w:t>s Klubem rodičů, z.s  při mateřské škole Čtyřlístek</w:t>
      </w:r>
      <w:r>
        <w:t>, žádost o rozšíření o nové členy pro zástupce rodičů do výboru</w:t>
      </w:r>
      <w:r w:rsidR="007972AF">
        <w:t xml:space="preserve"> za oddělení Myšek</w:t>
      </w:r>
      <w:r>
        <w:t>.</w:t>
      </w:r>
      <w:r w:rsidR="007972AF">
        <w:t xml:space="preserve">   </w:t>
      </w:r>
      <w:r>
        <w:t xml:space="preserve">   </w:t>
      </w:r>
    </w:p>
    <w:p w:rsidR="007D5A41" w:rsidRDefault="007D5A41" w:rsidP="007D5A41">
      <w:pPr>
        <w:pStyle w:val="Odstavecseseznamem"/>
        <w:numPr>
          <w:ilvl w:val="0"/>
          <w:numId w:val="2"/>
        </w:numPr>
      </w:pPr>
      <w:r>
        <w:t xml:space="preserve">Návrh na příspěvek </w:t>
      </w:r>
      <w:r w:rsidR="000449BF">
        <w:t>800</w:t>
      </w:r>
      <w:r>
        <w:t>,- Kč  pro třídy Berušek a Veverek</w:t>
      </w:r>
      <w:r w:rsidR="007972AF">
        <w:t xml:space="preserve"> a </w:t>
      </w:r>
      <w:r>
        <w:t xml:space="preserve"> </w:t>
      </w:r>
      <w:r w:rsidR="000449BF">
        <w:t>9</w:t>
      </w:r>
      <w:r>
        <w:t>00,- Kč pro třídu Myšek na aktivity dětí v prvním pololetí, peníze je nutné vybrat do konce září. Návrh byl schválen všemi přítomnými.</w:t>
      </w:r>
      <w:r w:rsidR="000449BF">
        <w:t xml:space="preserve"> Peníze budou vybírat paní učitelky.</w:t>
      </w:r>
    </w:p>
    <w:p w:rsidR="007972AF" w:rsidRDefault="000449BF" w:rsidP="007D5A41">
      <w:pPr>
        <w:pStyle w:val="Odstavecseseznamem"/>
        <w:numPr>
          <w:ilvl w:val="0"/>
          <w:numId w:val="2"/>
        </w:numPr>
      </w:pPr>
      <w:r>
        <w:t xml:space="preserve">Upozornění na webové stránky a žádost o zaregistrování z důvodu </w:t>
      </w:r>
      <w:r w:rsidR="00B92FF6">
        <w:t xml:space="preserve">včasného informování novinek, nově je možné získávat </w:t>
      </w:r>
      <w:r w:rsidR="007972AF">
        <w:t xml:space="preserve">i </w:t>
      </w:r>
      <w:r w:rsidR="00B92FF6">
        <w:t>jídelníček</w:t>
      </w:r>
      <w:r w:rsidR="007972AF">
        <w:t xml:space="preserve"> a na stránkách jsou nově i staré jídelní lístky (požadavek v rámci projektu Zdravá školní jídelna, který snad bude do konce roku zdárně splněn) .</w:t>
      </w:r>
    </w:p>
    <w:p w:rsidR="007D5A41" w:rsidRDefault="007972AF" w:rsidP="007D5A41">
      <w:pPr>
        <w:pStyle w:val="Odstavecseseznamem"/>
        <w:numPr>
          <w:ilvl w:val="0"/>
          <w:numId w:val="2"/>
        </w:numPr>
      </w:pPr>
      <w:r>
        <w:t>V m</w:t>
      </w:r>
      <w:r w:rsidR="007D5A41">
        <w:t>ateřsk</w:t>
      </w:r>
      <w:r>
        <w:t>é</w:t>
      </w:r>
      <w:r w:rsidR="007D5A41">
        <w:t xml:space="preserve"> škol</w:t>
      </w:r>
      <w:r>
        <w:t>e je zaveden</w:t>
      </w:r>
      <w:r w:rsidR="007D5A41">
        <w:t xml:space="preserve"> čipový systém na vnitřní dveře v chodbě, rodiče a zástupci m</w:t>
      </w:r>
      <w:r>
        <w:t>ěli</w:t>
      </w:r>
      <w:r w:rsidR="007D5A41">
        <w:t xml:space="preserve"> na nástěnce podpisem stvrdit, kolik chtějí čipů, záloha na jeden čip je 100,-Kč</w:t>
      </w:r>
      <w:r>
        <w:t xml:space="preserve">, maximální počet na rodinu jsou 4 kusy </w:t>
      </w:r>
      <w:r w:rsidR="007D5A41">
        <w:t xml:space="preserve">. </w:t>
      </w:r>
      <w:r>
        <w:t>Jakékoliv změny (výměna z důvodu poruchy, ztráta apod. )</w:t>
      </w:r>
      <w:r w:rsidR="00190521">
        <w:t xml:space="preserve"> </w:t>
      </w:r>
      <w:r>
        <w:t xml:space="preserve">bude z důvodu úspor jen 3x ročně,  a to v listopadu, únoru a květnu. </w:t>
      </w:r>
    </w:p>
    <w:p w:rsidR="007972AF" w:rsidRDefault="007972AF" w:rsidP="007D5A41">
      <w:pPr>
        <w:pStyle w:val="Odstavecseseznamem"/>
        <w:numPr>
          <w:ilvl w:val="0"/>
          <w:numId w:val="2"/>
        </w:numPr>
      </w:pPr>
      <w:r>
        <w:t>Upozornění na bezpečnost ve školce, důsledné zavírání dveří, nepouštění cizích osob do školky .</w:t>
      </w:r>
    </w:p>
    <w:p w:rsidR="00894E63" w:rsidRDefault="00894E63" w:rsidP="007D5A41">
      <w:pPr>
        <w:pStyle w:val="Odstavecseseznamem"/>
        <w:numPr>
          <w:ilvl w:val="0"/>
          <w:numId w:val="2"/>
        </w:numPr>
      </w:pPr>
      <w:r>
        <w:t>Od 4.9.2017 začíná povinná předškolní docházka, a to min. 4hodiny denně, tzn od 8.30 do 12.30. Omluvy do 14 dnů stačí napsat do sešitu v šatně (zákon přesnou formu neupravuje), s tím, že musí být uveden důvod absence (např. pobyt a prarodičů, rodinná dovolená, apod.). Absence delší než 14 dní musí mít již písemnou formu na samostatné listině.</w:t>
      </w:r>
    </w:p>
    <w:p w:rsidR="007972AF" w:rsidRDefault="00894E63" w:rsidP="007D5A41">
      <w:pPr>
        <w:pStyle w:val="Odstavecseseznamem"/>
        <w:numPr>
          <w:ilvl w:val="0"/>
          <w:numId w:val="2"/>
        </w:numPr>
      </w:pPr>
      <w:r>
        <w:t xml:space="preserve">Seznámení s hodnocením dětí, kteří budou mít vlastní portfolium („Moje knížka“). Děti mohou rodiče seznámit s vlastními pracemi , jen nelze portfolia brát ze školky (výjimku tvoří zápis do škol, kdy se mohou děti u zápisu „pochlubit“ ).   </w:t>
      </w:r>
    </w:p>
    <w:p w:rsidR="00894E63" w:rsidRDefault="00894E63" w:rsidP="00894E63">
      <w:pPr>
        <w:pStyle w:val="Odstavecseseznamem"/>
        <w:numPr>
          <w:ilvl w:val="0"/>
          <w:numId w:val="2"/>
        </w:numPr>
      </w:pPr>
      <w:r>
        <w:lastRenderedPageBreak/>
        <w:t xml:space="preserve">Konzultace budou vypsány v průběhu listopadu a v květnu, předškoláci budou mít tripartitní konzultace v březnu. </w:t>
      </w:r>
    </w:p>
    <w:p w:rsidR="00894E63" w:rsidRDefault="00894E63" w:rsidP="00894E63">
      <w:pPr>
        <w:pStyle w:val="Odstavecseseznamem"/>
        <w:numPr>
          <w:ilvl w:val="0"/>
          <w:numId w:val="2"/>
        </w:numPr>
      </w:pPr>
      <w:r>
        <w:t>Mateřská školka je začleněná do projektu pro setkávání rodičů a pořádání odborných přednášek</w:t>
      </w:r>
      <w:r w:rsidR="00190521">
        <w:t>. V</w:t>
      </w:r>
      <w:r>
        <w:t xml:space="preserve"> rámci 10 měsíců bude 24hodin přednášek. Podařilo se </w:t>
      </w:r>
      <w:r w:rsidR="005A527B">
        <w:t>domluvit přednášku s PhDr. Lidmilou P</w:t>
      </w:r>
      <w:r w:rsidR="00B42DC4">
        <w:t>e</w:t>
      </w:r>
      <w:r w:rsidR="005A527B">
        <w:t xml:space="preserve">kařovou ( neděle 18.3. 2018 od 13-18) a s PhDr. Gregorem.  Žádost o účast rodičů na těchto nesmírně zajímavých a obohacujících </w:t>
      </w:r>
      <w:r w:rsidR="00190521">
        <w:t>akcích</w:t>
      </w:r>
      <w:r w:rsidR="005A527B">
        <w:t>.</w:t>
      </w:r>
    </w:p>
    <w:p w:rsidR="00B42DC4" w:rsidRDefault="00B42DC4" w:rsidP="00894E63">
      <w:pPr>
        <w:pStyle w:val="Odstavecseseznamem"/>
        <w:numPr>
          <w:ilvl w:val="0"/>
          <w:numId w:val="2"/>
        </w:numPr>
      </w:pPr>
      <w:r>
        <w:t xml:space="preserve">Připomenutí školního řádu, upozornění na dodržování příchodů a odchodů, zodpovědnost dítěte při nošení hraček z domova, paní učitelka rozhoduje o možnosti mít hračku ve třídě, nevodit do školky nemocné děti, s rýmou, zánětem spojivek, s dětmi, které měli večer teplotu, střevní potíže apod., přinést pověření k vyzvedávání dítěte, nahlásit případné změny bydliště u rozvedených rodičů donést rozsudek soudu, vysvětlit dětem, co si mají kdy obléknout, s tím, aby to měli jednoduché, nezapomenout na podepsané náhradní oblečení, donést kopii aktuální kartičky ZP.  Omluvy jsou mailem (skolka@ctyrlistek.biz),telefonem,  sms na jednotlivá oddělení do 8 hodin. První den absence je možno po předchozí domluvě vyzvednout oběd. Léky můžou být podávány pouze s písemným doporučením od lékařky.  </w:t>
      </w:r>
    </w:p>
    <w:p w:rsidR="003E7B05" w:rsidRDefault="002A1F57" w:rsidP="002A1F57">
      <w:pPr>
        <w:pStyle w:val="Odstavecseseznamem"/>
        <w:numPr>
          <w:ilvl w:val="0"/>
          <w:numId w:val="2"/>
        </w:numPr>
      </w:pPr>
      <w:r>
        <w:t>ŠVP Vřesník bude v termínu 1</w:t>
      </w:r>
      <w:r w:rsidR="003E7B05">
        <w:t>3</w:t>
      </w:r>
      <w:r>
        <w:t>.10.-2</w:t>
      </w:r>
      <w:r w:rsidR="003E7B05">
        <w:t>0</w:t>
      </w:r>
      <w:r>
        <w:t>.10.</w:t>
      </w:r>
      <w:r w:rsidR="003E7B05">
        <w:t xml:space="preserve"> (naplněno)</w:t>
      </w:r>
      <w:r>
        <w:t>, ŠVP Duncan, lyžařský výcvik bude v termínu 2</w:t>
      </w:r>
      <w:r w:rsidR="003E7B05">
        <w:t>7</w:t>
      </w:r>
      <w:r>
        <w:t>.1.-</w:t>
      </w:r>
      <w:r w:rsidR="003E7B05">
        <w:t>3</w:t>
      </w:r>
      <w:r>
        <w:t>.2.</w:t>
      </w:r>
      <w:r w:rsidR="003E7B05">
        <w:t xml:space="preserve"> (musí být přihlášeno minimálně 20 dětí ze školky)</w:t>
      </w:r>
      <w:r>
        <w:t>,</w:t>
      </w:r>
      <w:r w:rsidR="003E7B05">
        <w:t xml:space="preserve">poslední </w:t>
      </w:r>
      <w:r>
        <w:t xml:space="preserve">ŠVP </w:t>
      </w:r>
      <w:r w:rsidR="003E7B05">
        <w:t>Diana bude v termínu 11.5.-18.5.</w:t>
      </w:r>
    </w:p>
    <w:p w:rsidR="00DB71B5" w:rsidRDefault="00F51F6A" w:rsidP="00F51F6A">
      <w:pPr>
        <w:pStyle w:val="Odstavecseseznamem"/>
        <w:numPr>
          <w:ilvl w:val="0"/>
          <w:numId w:val="2"/>
        </w:numPr>
      </w:pPr>
      <w:r>
        <w:t xml:space="preserve">Stručný přehled dalších aktivit s přibližnými termíny – </w:t>
      </w:r>
      <w:r w:rsidR="003E7B05">
        <w:t>21</w:t>
      </w:r>
      <w:r>
        <w:t>.9. grilování na zahradě, fotografování</w:t>
      </w:r>
      <w:r w:rsidR="003E7B05">
        <w:t xml:space="preserve"> </w:t>
      </w:r>
      <w:r w:rsidR="00DB71B5">
        <w:t xml:space="preserve"> </w:t>
      </w:r>
      <w:r w:rsidR="003E7B05">
        <w:t xml:space="preserve">16.11. (jarní 25.4.), </w:t>
      </w:r>
      <w:r>
        <w:t xml:space="preserve"> </w:t>
      </w:r>
      <w:r w:rsidR="00DB71B5">
        <w:t>polo</w:t>
      </w:r>
      <w:r>
        <w:t xml:space="preserve">denní výlet do </w:t>
      </w:r>
      <w:r w:rsidR="00DB71B5">
        <w:t>Čechovy stodoly v Bukové u Příbramě, dva výlety do ZOO, 4.12. den čertíků, 31.5. besídka U Hasičů.</w:t>
      </w:r>
    </w:p>
    <w:p w:rsidR="001C0DC3" w:rsidRDefault="00190521" w:rsidP="00F51F6A">
      <w:pPr>
        <w:pStyle w:val="Odstavecseseznamem"/>
        <w:numPr>
          <w:ilvl w:val="0"/>
          <w:numId w:val="2"/>
        </w:numPr>
      </w:pPr>
      <w:r>
        <w:t>Školka bude uzavřena od 23.12. do 2.1., 29.9. bude</w:t>
      </w:r>
      <w:r w:rsidRPr="00190521">
        <w:rPr>
          <w:b/>
        </w:rPr>
        <w:t xml:space="preserve"> otevřena</w:t>
      </w:r>
      <w:r>
        <w:t xml:space="preserve"> pobočka Londýnská, 18.11. a 30.4. pobočka Římská, 7.5. pobočka Londýnská (změny vyhrazeny). </w:t>
      </w:r>
      <w:r w:rsidR="001C0DC3">
        <w:t xml:space="preserve"> </w:t>
      </w:r>
    </w:p>
    <w:p w:rsidR="00DB71B5" w:rsidRDefault="00DB71B5" w:rsidP="00DB71B5">
      <w:pPr>
        <w:pStyle w:val="Odstavecseseznamem"/>
        <w:numPr>
          <w:ilvl w:val="0"/>
          <w:numId w:val="2"/>
        </w:numPr>
      </w:pPr>
      <w:r>
        <w:t>Ve školce je placený kroužek angličtiny, který bude vyučovat Vojtěch Dlouhý, kroužek logopedie vyučuje Jana Vršťalová (dět</w:t>
      </w:r>
      <w:r w:rsidR="00190521">
        <w:t>em</w:t>
      </w:r>
      <w:r>
        <w:t>, kteří chodí na logopedii,</w:t>
      </w:r>
      <w:r w:rsidR="00190521">
        <w:t xml:space="preserve"> </w:t>
      </w:r>
      <w:r>
        <w:t>není doporučeno kroužek navštěvovat).</w:t>
      </w:r>
    </w:p>
    <w:p w:rsidR="005F136B" w:rsidRDefault="007D5A41" w:rsidP="007D5A41">
      <w:pPr>
        <w:pStyle w:val="Odstavecseseznamem"/>
        <w:numPr>
          <w:ilvl w:val="0"/>
          <w:numId w:val="2"/>
        </w:numPr>
      </w:pPr>
      <w:r>
        <w:t xml:space="preserve">Informace o </w:t>
      </w:r>
      <w:r w:rsidR="00DB71B5">
        <w:t xml:space="preserve">dalších </w:t>
      </w:r>
      <w:r>
        <w:t>kroužcích</w:t>
      </w:r>
      <w:r w:rsidR="002A1F57">
        <w:t>, s tím, že dítě může navštěvovat maximálně dva</w:t>
      </w:r>
      <w:r w:rsidR="005F136B">
        <w:t xml:space="preserve"> a předání slova učitelskému sboru:</w:t>
      </w:r>
    </w:p>
    <w:p w:rsidR="002A1F57" w:rsidRDefault="002A1F57" w:rsidP="00EC4BAB">
      <w:pPr>
        <w:pStyle w:val="Odstavecseseznamem"/>
        <w:numPr>
          <w:ilvl w:val="0"/>
          <w:numId w:val="3"/>
        </w:numPr>
      </w:pPr>
      <w:r>
        <w:t xml:space="preserve">Jitka Procházková </w:t>
      </w:r>
      <w:r w:rsidR="00806BA7">
        <w:t>z M</w:t>
      </w:r>
      <w:r w:rsidR="00DB71B5">
        <w:t xml:space="preserve">yšek </w:t>
      </w:r>
      <w:r>
        <w:t xml:space="preserve">vede kroužek pohybových aktivit,  </w:t>
      </w:r>
      <w:r w:rsidR="00DB71B5">
        <w:t>děti by měl</w:t>
      </w:r>
      <w:r w:rsidR="00EF6184">
        <w:t>y</w:t>
      </w:r>
      <w:r w:rsidR="00DB71B5">
        <w:t xml:space="preserve"> mít cvičební úbor a pokud možno boty bez tkaniček (cvičky být můžou).   </w:t>
      </w:r>
      <w:r>
        <w:t xml:space="preserve">Bugifit pro myšky bude ve </w:t>
      </w:r>
      <w:r w:rsidR="00806BA7">
        <w:t>čtvrtek od 8,30</w:t>
      </w:r>
      <w:r w:rsidR="00190521">
        <w:t>,</w:t>
      </w:r>
      <w:r>
        <w:t xml:space="preserve"> </w:t>
      </w:r>
      <w:r w:rsidR="00DB71B5">
        <w:t xml:space="preserve">všechny Myšky musí </w:t>
      </w:r>
      <w:r>
        <w:t xml:space="preserve">mít </w:t>
      </w:r>
      <w:r w:rsidR="00DB71B5">
        <w:t xml:space="preserve">též </w:t>
      </w:r>
      <w:r>
        <w:t>cvičební úbor a pokud možno boty bez tkaniček</w:t>
      </w:r>
      <w:r w:rsidR="00DB71B5">
        <w:t xml:space="preserve">. </w:t>
      </w:r>
      <w:r>
        <w:t xml:space="preserve"> </w:t>
      </w:r>
    </w:p>
    <w:p w:rsidR="002A1F57" w:rsidRDefault="002A1F57" w:rsidP="002A1F57">
      <w:pPr>
        <w:pStyle w:val="Odstavecseseznamem"/>
        <w:numPr>
          <w:ilvl w:val="0"/>
          <w:numId w:val="3"/>
        </w:numPr>
      </w:pPr>
      <w:r>
        <w:t>Dana Beritová</w:t>
      </w:r>
      <w:r w:rsidR="00DB71B5">
        <w:t xml:space="preserve"> </w:t>
      </w:r>
      <w:r w:rsidR="00806BA7">
        <w:t xml:space="preserve">z </w:t>
      </w:r>
      <w:r w:rsidR="00DB71B5">
        <w:t xml:space="preserve">Myšek </w:t>
      </w:r>
      <w:r>
        <w:t xml:space="preserve"> vede Dramatický kroužek</w:t>
      </w:r>
      <w:r w:rsidR="00DB71B5">
        <w:t xml:space="preserve">, připomíná kontrolu </w:t>
      </w:r>
      <w:r w:rsidR="00806BA7">
        <w:t xml:space="preserve">počtu </w:t>
      </w:r>
      <w:r w:rsidR="00DB71B5">
        <w:t xml:space="preserve">pastelek, </w:t>
      </w:r>
      <w:r w:rsidR="00806BA7">
        <w:t>neb 4</w:t>
      </w:r>
      <w:r w:rsidR="00463BB6">
        <w:t xml:space="preserve"> </w:t>
      </w:r>
      <w:r w:rsidR="00806BA7">
        <w:t xml:space="preserve">až 6 je pro předškoláka žalostně málo a konstatuje, že </w:t>
      </w:r>
      <w:r w:rsidR="00DB71B5">
        <w:t xml:space="preserve">předškoláci by </w:t>
      </w:r>
      <w:r w:rsidR="00806BA7">
        <w:t xml:space="preserve">již </w:t>
      </w:r>
      <w:r w:rsidR="00DB71B5">
        <w:t>neměli nosit hračky</w:t>
      </w:r>
      <w:r w:rsidR="00463BB6">
        <w:t xml:space="preserve"> vyjma jednoho určeného dne v měsíci </w:t>
      </w:r>
      <w:r>
        <w:t>.</w:t>
      </w:r>
      <w:r w:rsidR="00806BA7">
        <w:t xml:space="preserve">  </w:t>
      </w:r>
      <w:r w:rsidR="00463BB6">
        <w:t xml:space="preserve">Do šaten Myšek mohou rodiče do konce září. </w:t>
      </w:r>
    </w:p>
    <w:p w:rsidR="00806BA7" w:rsidRDefault="00806BA7" w:rsidP="002A1F57">
      <w:pPr>
        <w:pStyle w:val="Odstavecseseznamem"/>
        <w:numPr>
          <w:ilvl w:val="0"/>
          <w:numId w:val="3"/>
        </w:numPr>
      </w:pPr>
      <w:r>
        <w:t xml:space="preserve">Jana Procházková z Veverek žádá o náhradní a podepsané oblečení , které bude odpovídat reálnému počasí toho dne, s tím, že na podzim doporučuje vrstvení,(např.  tričko s teplou zimní  bundou je při 17°C nepraktické)  </w:t>
      </w:r>
    </w:p>
    <w:p w:rsidR="001C0DC3" w:rsidRDefault="00EC4BAB" w:rsidP="00EC4BAB">
      <w:pPr>
        <w:pStyle w:val="Odstavecseseznamem"/>
        <w:numPr>
          <w:ilvl w:val="0"/>
          <w:numId w:val="3"/>
        </w:numPr>
      </w:pPr>
      <w:r>
        <w:t>Iva Donátová z</w:t>
      </w:r>
      <w:r w:rsidR="001C0DC3">
        <w:t> </w:t>
      </w:r>
      <w:r>
        <w:t>Veverek</w:t>
      </w:r>
      <w:r w:rsidR="001C0DC3">
        <w:t xml:space="preserve"> informuje o novém systému komunikace , s tím, že děti, které jdou po obědě, připnou do své krabice košíček, ostatní dají kolíček do jiného košíčku, k tomu určenému. V</w:t>
      </w:r>
      <w:r>
        <w:t xml:space="preserve">ede kroužek Šikovné </w:t>
      </w:r>
      <w:proofErr w:type="gramStart"/>
      <w:r>
        <w:t>ručičky</w:t>
      </w:r>
      <w:r w:rsidR="00806BA7">
        <w:t xml:space="preserve"> </w:t>
      </w:r>
      <w:r w:rsidR="00EF6184">
        <w:t xml:space="preserve">, </w:t>
      </w:r>
      <w:r w:rsidR="00806BA7">
        <w:t>na</w:t>
      </w:r>
      <w:proofErr w:type="gramEnd"/>
      <w:r w:rsidR="00806BA7">
        <w:t xml:space="preserve"> které děti potřebují velké triko a dále do</w:t>
      </w:r>
      <w:r w:rsidR="00EF6184">
        <w:t>provází děti na kroužek plavání</w:t>
      </w:r>
      <w:r w:rsidR="00806BA7">
        <w:t>, každé úterý po svačině, tudíž se děti nemají převlékat</w:t>
      </w:r>
      <w:r w:rsidR="002A1F57">
        <w:t>.</w:t>
      </w:r>
      <w:r w:rsidR="00806BA7">
        <w:t xml:space="preserve"> Na plavání potřebují do baťůžku plavky, ručník, pití, koupací čepici (ne látkovou)</w:t>
      </w:r>
      <w:r>
        <w:t xml:space="preserve"> </w:t>
      </w:r>
      <w:r w:rsidR="001D4551">
        <w:t>a hřeben či kartáč na delší vlasy. Žádá, aby rodiče nedávali dětem svačinu.</w:t>
      </w:r>
      <w:r w:rsidR="00190521">
        <w:t xml:space="preserve"> </w:t>
      </w:r>
      <w:r w:rsidR="001C0DC3">
        <w:t xml:space="preserve">Dále prosí, aby rodiče přicházející v poledne do školky nezvonili na </w:t>
      </w:r>
      <w:r w:rsidR="00190521">
        <w:t xml:space="preserve">oddělení </w:t>
      </w:r>
      <w:r w:rsidR="001C0DC3">
        <w:t>2, kde spí děti.</w:t>
      </w:r>
    </w:p>
    <w:p w:rsidR="001C0DC3" w:rsidRDefault="002A1F57" w:rsidP="00EC4BAB">
      <w:pPr>
        <w:pStyle w:val="Odstavecseseznamem"/>
        <w:numPr>
          <w:ilvl w:val="0"/>
          <w:numId w:val="3"/>
        </w:numPr>
      </w:pPr>
      <w:r>
        <w:lastRenderedPageBreak/>
        <w:t>Jana Vršťalová z</w:t>
      </w:r>
      <w:r w:rsidR="001D4551">
        <w:t> </w:t>
      </w:r>
      <w:r>
        <w:t>Beruše</w:t>
      </w:r>
      <w:r w:rsidR="00463BB6">
        <w:t>k</w:t>
      </w:r>
      <w:r w:rsidR="001D4551">
        <w:t xml:space="preserve"> si pochvaluje malé žáky</w:t>
      </w:r>
      <w:r w:rsidR="001C0DC3">
        <w:t xml:space="preserve"> a jejich rodiče, </w:t>
      </w:r>
      <w:r w:rsidR="001D4551">
        <w:t xml:space="preserve"> </w:t>
      </w:r>
      <w:r>
        <w:t>žádá o</w:t>
      </w:r>
      <w:r w:rsidR="00463BB6">
        <w:t xml:space="preserve"> zapisování do sešitu, pokud má dítě vyzvednout někdo cizí a doplnění seznamu osob k vyzvedávání. Žádá o </w:t>
      </w:r>
      <w:r>
        <w:t xml:space="preserve"> věci na převlečení a jejich podepsání,</w:t>
      </w:r>
      <w:r w:rsidR="00463BB6">
        <w:t xml:space="preserve"> u pyžámka svršek i spodek, kontrolu kartáčků na zuby, </w:t>
      </w:r>
      <w:r>
        <w:t xml:space="preserve"> neodnášení obrázků z nástěnky, </w:t>
      </w:r>
      <w:r w:rsidR="001D4551">
        <w:t xml:space="preserve">s tím, že obrázky k odnášení jsou v místnosti vlevo s židličkami v budníčkách dětí. </w:t>
      </w:r>
      <w:r w:rsidR="00463BB6">
        <w:t>Prosí, ať děti nepijí vodu z vodovodu, neb je teplá, ale ať rodiče nalejí do kelímku z konvice, podepsat školní řád</w:t>
      </w:r>
      <w:r w:rsidR="001C0DC3">
        <w:t>. Vede kroužek keramiky, na který dětí potřebují např. košili na převlečení.</w:t>
      </w:r>
    </w:p>
    <w:p w:rsidR="00806BA7" w:rsidRDefault="00806BA7" w:rsidP="001C0DC3">
      <w:pPr>
        <w:pStyle w:val="Odstavecseseznamem"/>
        <w:numPr>
          <w:ilvl w:val="0"/>
          <w:numId w:val="3"/>
        </w:numPr>
      </w:pPr>
      <w:r>
        <w:t xml:space="preserve">Všechny učitelky </w:t>
      </w:r>
      <w:r w:rsidR="00463BB6">
        <w:t>žádají</w:t>
      </w:r>
      <w:r w:rsidR="00190521" w:rsidRPr="00190521">
        <w:t xml:space="preserve"> </w:t>
      </w:r>
      <w:r w:rsidR="00190521">
        <w:t xml:space="preserve"> při předávání dětí ráno do  školky žádá o oční kontakt , dále o zvážení </w:t>
      </w:r>
      <w:r w:rsidR="00463BB6">
        <w:t xml:space="preserve"> kroužku, zda bude dítě opravdu bavit. </w:t>
      </w:r>
      <w:r w:rsidR="00190521">
        <w:t>K</w:t>
      </w:r>
      <w:r w:rsidR="00463BB6">
        <w:t>aždý pátek v měsíci budou rodiče připraveni na odběr prací dětí, aby se ve školce nehromadily.</w:t>
      </w:r>
      <w:r w:rsidR="00190521">
        <w:t xml:space="preserve"> </w:t>
      </w:r>
      <w:r w:rsidR="001C0DC3">
        <w:t>Upozornění na fotky z akcí na www.rajce.</w:t>
      </w:r>
    </w:p>
    <w:p w:rsidR="008A62C2" w:rsidRDefault="000A4D6C" w:rsidP="00F8663C">
      <w:pPr>
        <w:pStyle w:val="Odstavecseseznamem"/>
        <w:numPr>
          <w:ilvl w:val="0"/>
          <w:numId w:val="2"/>
        </w:numPr>
      </w:pPr>
      <w:r>
        <w:t>Rozloučení se s rodiči</w:t>
      </w:r>
      <w:r w:rsidR="008A62C2">
        <w:t>.</w:t>
      </w:r>
    </w:p>
    <w:p w:rsidR="008A62C2" w:rsidRDefault="008A62C2" w:rsidP="008A62C2">
      <w:pPr>
        <w:pStyle w:val="Odstavecseseznamem"/>
      </w:pPr>
    </w:p>
    <w:p w:rsidR="008831EE" w:rsidRDefault="008831EE" w:rsidP="00626690">
      <w:pPr>
        <w:pStyle w:val="Odstavecseseznamem"/>
        <w:ind w:left="5664"/>
      </w:pPr>
      <w:bookmarkStart w:id="0" w:name="_GoBack"/>
      <w:bookmarkEnd w:id="0"/>
    </w:p>
    <w:p w:rsidR="008831EE" w:rsidRDefault="008831EE" w:rsidP="00626690">
      <w:pPr>
        <w:pStyle w:val="Odstavecseseznamem"/>
        <w:ind w:left="5664"/>
      </w:pPr>
    </w:p>
    <w:p w:rsidR="000A4D6C" w:rsidRDefault="000A4D6C" w:rsidP="00626690">
      <w:pPr>
        <w:pStyle w:val="Odstavecseseznamem"/>
        <w:ind w:left="5664"/>
      </w:pPr>
    </w:p>
    <w:p w:rsidR="008A62C2" w:rsidRDefault="003827BA" w:rsidP="003827BA">
      <w:pPr>
        <w:pStyle w:val="Odstavecseseznamem"/>
        <w:ind w:left="708"/>
      </w:pPr>
      <w:r>
        <w:t xml:space="preserve">Vyhotovila: </w:t>
      </w:r>
      <w:r w:rsidR="008A62C2">
        <w:t xml:space="preserve">Veronika </w:t>
      </w:r>
      <w:r w:rsidR="000A4D6C">
        <w:t>Hnátková</w:t>
      </w:r>
    </w:p>
    <w:p w:rsidR="00626690" w:rsidRDefault="00626690" w:rsidP="003827BA">
      <w:pPr>
        <w:pStyle w:val="Odstavecseseznamem"/>
        <w:ind w:left="708"/>
      </w:pPr>
      <w:r>
        <w:t xml:space="preserve">Dne: </w:t>
      </w:r>
      <w:r w:rsidR="002A1F57">
        <w:t>1</w:t>
      </w:r>
      <w:r w:rsidR="00190521">
        <w:t>3</w:t>
      </w:r>
      <w:r>
        <w:t>.</w:t>
      </w:r>
      <w:r w:rsidR="000A4D6C">
        <w:t>9</w:t>
      </w:r>
      <w:r>
        <w:t>.201</w:t>
      </w:r>
      <w:r w:rsidR="00190521">
        <w:t>7</w:t>
      </w:r>
    </w:p>
    <w:p w:rsidR="00626690" w:rsidRDefault="00626690" w:rsidP="003827BA">
      <w:pPr>
        <w:pStyle w:val="Odstavecseseznamem"/>
        <w:ind w:left="708"/>
      </w:pPr>
    </w:p>
    <w:p w:rsidR="003827BA" w:rsidRDefault="003827BA" w:rsidP="003827BA"/>
    <w:p w:rsidR="00724CC9" w:rsidRDefault="00724CC9" w:rsidP="003827BA"/>
    <w:sectPr w:rsidR="00724CC9" w:rsidSect="00626690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B239A"/>
    <w:multiLevelType w:val="hybridMultilevel"/>
    <w:tmpl w:val="01B01E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63859"/>
    <w:multiLevelType w:val="hybridMultilevel"/>
    <w:tmpl w:val="A724A4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72F1E"/>
    <w:multiLevelType w:val="hybridMultilevel"/>
    <w:tmpl w:val="B048322A"/>
    <w:lvl w:ilvl="0" w:tplc="664CCD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D6F5C"/>
    <w:rsid w:val="000449BF"/>
    <w:rsid w:val="000A4D6C"/>
    <w:rsid w:val="000B035E"/>
    <w:rsid w:val="0014323C"/>
    <w:rsid w:val="00172226"/>
    <w:rsid w:val="00190521"/>
    <w:rsid w:val="001C0DC3"/>
    <w:rsid w:val="001D4551"/>
    <w:rsid w:val="001F1915"/>
    <w:rsid w:val="00203F6B"/>
    <w:rsid w:val="002208CC"/>
    <w:rsid w:val="002A1F57"/>
    <w:rsid w:val="00305DF5"/>
    <w:rsid w:val="003439C1"/>
    <w:rsid w:val="003442BE"/>
    <w:rsid w:val="003577EE"/>
    <w:rsid w:val="003827BA"/>
    <w:rsid w:val="0039048B"/>
    <w:rsid w:val="003A0D81"/>
    <w:rsid w:val="003C13CD"/>
    <w:rsid w:val="003D6F5C"/>
    <w:rsid w:val="003E7B05"/>
    <w:rsid w:val="00463BB6"/>
    <w:rsid w:val="004942B0"/>
    <w:rsid w:val="004E0509"/>
    <w:rsid w:val="004E31AF"/>
    <w:rsid w:val="005A527B"/>
    <w:rsid w:val="005D1CAB"/>
    <w:rsid w:val="005F136B"/>
    <w:rsid w:val="00626690"/>
    <w:rsid w:val="006B1E65"/>
    <w:rsid w:val="006B3F1D"/>
    <w:rsid w:val="006D55EC"/>
    <w:rsid w:val="006D7AC1"/>
    <w:rsid w:val="00724CC9"/>
    <w:rsid w:val="007972AF"/>
    <w:rsid w:val="007A178C"/>
    <w:rsid w:val="007D5A41"/>
    <w:rsid w:val="007E4461"/>
    <w:rsid w:val="00806BA7"/>
    <w:rsid w:val="008131D5"/>
    <w:rsid w:val="0083551B"/>
    <w:rsid w:val="00845F10"/>
    <w:rsid w:val="008831EE"/>
    <w:rsid w:val="00894E63"/>
    <w:rsid w:val="008A62C2"/>
    <w:rsid w:val="008B3D6B"/>
    <w:rsid w:val="008E1D21"/>
    <w:rsid w:val="00910A52"/>
    <w:rsid w:val="00930452"/>
    <w:rsid w:val="00935908"/>
    <w:rsid w:val="009509A2"/>
    <w:rsid w:val="009853A9"/>
    <w:rsid w:val="009A5B1B"/>
    <w:rsid w:val="00A50415"/>
    <w:rsid w:val="00AC472C"/>
    <w:rsid w:val="00B148EB"/>
    <w:rsid w:val="00B42DC4"/>
    <w:rsid w:val="00B66523"/>
    <w:rsid w:val="00B81496"/>
    <w:rsid w:val="00B92FF6"/>
    <w:rsid w:val="00C91891"/>
    <w:rsid w:val="00D8400C"/>
    <w:rsid w:val="00DB71B5"/>
    <w:rsid w:val="00E107F3"/>
    <w:rsid w:val="00E108A2"/>
    <w:rsid w:val="00E168FF"/>
    <w:rsid w:val="00E34889"/>
    <w:rsid w:val="00E67839"/>
    <w:rsid w:val="00EA411C"/>
    <w:rsid w:val="00EC4BAB"/>
    <w:rsid w:val="00ED2F3D"/>
    <w:rsid w:val="00EF6184"/>
    <w:rsid w:val="00F1506E"/>
    <w:rsid w:val="00F51F6A"/>
    <w:rsid w:val="00F8663C"/>
    <w:rsid w:val="00FC3360"/>
    <w:rsid w:val="00FE3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03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6F5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B3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6B3F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6F5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B3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6B3F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5814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491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60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1043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Lendulina</dc:creator>
  <cp:lastModifiedBy>Moravcová</cp:lastModifiedBy>
  <cp:revision>3</cp:revision>
  <cp:lastPrinted>2017-09-21T14:29:00Z</cp:lastPrinted>
  <dcterms:created xsi:type="dcterms:W3CDTF">2017-09-21T14:29:00Z</dcterms:created>
  <dcterms:modified xsi:type="dcterms:W3CDTF">2017-09-21T14:29:00Z</dcterms:modified>
</cp:coreProperties>
</file>