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4A" w:rsidRPr="00AB04F1" w:rsidRDefault="00E3258D" w:rsidP="0080324A">
      <w:pPr>
        <w:rPr>
          <w:b/>
          <w:sz w:val="28"/>
          <w:szCs w:val="28"/>
          <w:u w:val="single"/>
        </w:rPr>
      </w:pPr>
      <w:r w:rsidRPr="00AB04F1">
        <w:rPr>
          <w:b/>
          <w:sz w:val="28"/>
          <w:szCs w:val="28"/>
          <w:u w:val="single"/>
        </w:rPr>
        <w:t>Zápis ze schůzky Výboru K</w:t>
      </w:r>
      <w:r w:rsidR="0080324A" w:rsidRPr="00AB04F1">
        <w:rPr>
          <w:b/>
          <w:sz w:val="28"/>
          <w:szCs w:val="28"/>
          <w:u w:val="single"/>
        </w:rPr>
        <w:t>lubu rodičů</w:t>
      </w:r>
      <w:r w:rsidRPr="00AB04F1">
        <w:rPr>
          <w:b/>
          <w:sz w:val="28"/>
          <w:szCs w:val="28"/>
          <w:u w:val="single"/>
        </w:rPr>
        <w:t xml:space="preserve">, dne </w:t>
      </w:r>
      <w:proofErr w:type="gramStart"/>
      <w:r w:rsidR="00F0120E" w:rsidRPr="00AB04F1">
        <w:rPr>
          <w:b/>
          <w:sz w:val="28"/>
          <w:szCs w:val="28"/>
          <w:u w:val="single"/>
        </w:rPr>
        <w:t>9</w:t>
      </w:r>
      <w:r w:rsidRPr="00AB04F1">
        <w:rPr>
          <w:b/>
          <w:sz w:val="28"/>
          <w:szCs w:val="28"/>
          <w:u w:val="single"/>
        </w:rPr>
        <w:t>.</w:t>
      </w:r>
      <w:r w:rsidR="00F0120E" w:rsidRPr="00AB04F1">
        <w:rPr>
          <w:b/>
          <w:sz w:val="28"/>
          <w:szCs w:val="28"/>
          <w:u w:val="single"/>
        </w:rPr>
        <w:t>11</w:t>
      </w:r>
      <w:r w:rsidRPr="00AB04F1">
        <w:rPr>
          <w:b/>
          <w:sz w:val="28"/>
          <w:szCs w:val="28"/>
          <w:u w:val="single"/>
        </w:rPr>
        <w:t>.201</w:t>
      </w:r>
      <w:r w:rsidR="00B45664" w:rsidRPr="00AB04F1">
        <w:rPr>
          <w:b/>
          <w:sz w:val="28"/>
          <w:szCs w:val="28"/>
          <w:u w:val="single"/>
        </w:rPr>
        <w:t>7</w:t>
      </w:r>
      <w:proofErr w:type="gramEnd"/>
      <w:r w:rsidRPr="00AB04F1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0324A" w:rsidRDefault="00954D5E" w:rsidP="0080324A">
      <w:r>
        <w:t>Schůzku vedla</w:t>
      </w:r>
      <w:r w:rsidR="0080324A">
        <w:t xml:space="preserve"> p. ředitelka Moravcová</w:t>
      </w:r>
      <w:r w:rsidR="005927B7">
        <w:t xml:space="preserve"> a</w:t>
      </w:r>
      <w:r w:rsidR="0080324A">
        <w:t xml:space="preserve"> zástupkyně z pobočky Londýnská p. Řičicová.</w:t>
      </w:r>
    </w:p>
    <w:p w:rsidR="00E76C2F" w:rsidRDefault="00E3258D" w:rsidP="0080324A">
      <w:r>
        <w:t>Přítomny:</w:t>
      </w:r>
      <w:r w:rsidR="0080324A">
        <w:t xml:space="preserve"> </w:t>
      </w:r>
      <w:r w:rsidR="00954D5E">
        <w:t xml:space="preserve">Hnátková, </w:t>
      </w:r>
      <w:r w:rsidR="00051F37">
        <w:t>Tabero</w:t>
      </w:r>
      <w:r w:rsidR="00B412F0">
        <w:t xml:space="preserve">, </w:t>
      </w:r>
      <w:r w:rsidR="00F0120E">
        <w:t>Kamal, Pešková, Pro</w:t>
      </w:r>
      <w:r w:rsidR="00C15683">
        <w:t>ko</w:t>
      </w:r>
      <w:r w:rsidR="00396AAA">
        <w:t>pcová</w:t>
      </w:r>
      <w:r w:rsidR="00C15683">
        <w:t xml:space="preserve">, </w:t>
      </w:r>
      <w:r w:rsidR="00F0120E">
        <w:t xml:space="preserve">Jiráková, Procházková, </w:t>
      </w:r>
      <w:proofErr w:type="spellStart"/>
      <w:r w:rsidR="00007E56">
        <w:t>Chodounská</w:t>
      </w:r>
      <w:proofErr w:type="spellEnd"/>
      <w:r w:rsidR="00F0120E">
        <w:t xml:space="preserve">, </w:t>
      </w:r>
      <w:proofErr w:type="spellStart"/>
      <w:r w:rsidR="00F0120E">
        <w:t>Dovinová</w:t>
      </w:r>
      <w:proofErr w:type="spellEnd"/>
      <w:r w:rsidR="00B412F0">
        <w:t xml:space="preserve"> </w:t>
      </w:r>
      <w:r w:rsidR="00B365AE">
        <w:t>…</w:t>
      </w:r>
    </w:p>
    <w:p w:rsidR="0091005E" w:rsidRPr="00B45664" w:rsidRDefault="0080324A" w:rsidP="0080324A">
      <w:r>
        <w:t>Projednávaná témata:</w:t>
      </w:r>
    </w:p>
    <w:p w:rsidR="00F0120E" w:rsidRDefault="00F0120E" w:rsidP="008B5198">
      <w:pPr>
        <w:pStyle w:val="Odstavecseseznamem"/>
        <w:numPr>
          <w:ilvl w:val="0"/>
          <w:numId w:val="1"/>
        </w:numPr>
      </w:pPr>
      <w:r>
        <w:t>Představení obměněného výboru – zástupců rodičů:</w:t>
      </w:r>
    </w:p>
    <w:p w:rsidR="00C15683" w:rsidRDefault="00C15683" w:rsidP="00F0120E">
      <w:pPr>
        <w:pStyle w:val="Odstavecseseznamem"/>
      </w:pPr>
      <w:r>
        <w:t>Londýnská-1. Pešková, Procházková, 2. Vlachová, Jiráková, 3. Prokopcová, Tabero</w:t>
      </w:r>
    </w:p>
    <w:p w:rsidR="00C15683" w:rsidRDefault="00C15683" w:rsidP="00F0120E">
      <w:pPr>
        <w:pStyle w:val="Odstavecseseznamem"/>
      </w:pPr>
      <w:r>
        <w:t xml:space="preserve">Římská – Berušky: </w:t>
      </w:r>
      <w:proofErr w:type="spellStart"/>
      <w:r>
        <w:t>Dovinová</w:t>
      </w:r>
      <w:proofErr w:type="spellEnd"/>
      <w:r>
        <w:t xml:space="preserve">, Veverky: Ptáčková, </w:t>
      </w:r>
      <w:proofErr w:type="spellStart"/>
      <w:r w:rsidR="00007E56">
        <w:t>Chodounská</w:t>
      </w:r>
      <w:proofErr w:type="spellEnd"/>
      <w:r>
        <w:t>, Myšky: Kamal, Hnátková</w:t>
      </w:r>
    </w:p>
    <w:p w:rsidR="00C15683" w:rsidRDefault="00C15683" w:rsidP="008B5198">
      <w:pPr>
        <w:pStyle w:val="Odstavecseseznamem"/>
        <w:numPr>
          <w:ilvl w:val="0"/>
          <w:numId w:val="1"/>
        </w:numPr>
      </w:pPr>
      <w:r>
        <w:t>Návrh na prověření, zda spolek nepodléhá ohlášení Finančnímu úř</w:t>
      </w:r>
      <w:r w:rsidR="00AB04F1">
        <w:t>a</w:t>
      </w:r>
      <w:r>
        <w:t>du</w:t>
      </w:r>
    </w:p>
    <w:p w:rsidR="00C15683" w:rsidRPr="00BB05D4" w:rsidRDefault="00AB04F1" w:rsidP="00C15683">
      <w:pPr>
        <w:pStyle w:val="Odstavecseseznamem"/>
        <w:numPr>
          <w:ilvl w:val="0"/>
          <w:numId w:val="1"/>
        </w:numPr>
      </w:pPr>
      <w:r>
        <w:t xml:space="preserve">Vyhodnocení </w:t>
      </w:r>
      <w:r w:rsidR="00C15683" w:rsidRPr="00BB05D4">
        <w:t>úkolů z minulé schůzky</w:t>
      </w:r>
      <w:r w:rsidR="00FF4E89">
        <w:t xml:space="preserve"> </w:t>
      </w:r>
      <w:r w:rsidR="00C15683" w:rsidRPr="00BB05D4">
        <w:t>výboru.</w:t>
      </w:r>
    </w:p>
    <w:p w:rsidR="00FF4E89" w:rsidRDefault="00FF4E89" w:rsidP="008B5198">
      <w:pPr>
        <w:pStyle w:val="Odstavecseseznamem"/>
        <w:numPr>
          <w:ilvl w:val="0"/>
          <w:numId w:val="1"/>
        </w:numPr>
      </w:pPr>
      <w:r>
        <w:t>Vyhodnocen</w:t>
      </w:r>
      <w:r w:rsidR="00AB04F1">
        <w:t xml:space="preserve">í projektu </w:t>
      </w:r>
      <w:proofErr w:type="spellStart"/>
      <w:r w:rsidR="00AB04F1">
        <w:t>Good</w:t>
      </w:r>
      <w:proofErr w:type="spellEnd"/>
      <w:r w:rsidR="00AB04F1">
        <w:t xml:space="preserve"> start to </w:t>
      </w:r>
      <w:proofErr w:type="spellStart"/>
      <w:r w:rsidR="00AB04F1">
        <w:t>school</w:t>
      </w:r>
      <w:proofErr w:type="spellEnd"/>
      <w:r w:rsidR="00AB04F1">
        <w:t xml:space="preserve"> – žádost o zapojení rodičů</w:t>
      </w:r>
    </w:p>
    <w:p w:rsidR="00FF4E89" w:rsidRDefault="005927B7" w:rsidP="008B5198">
      <w:pPr>
        <w:pStyle w:val="Odstavecseseznamem"/>
        <w:numPr>
          <w:ilvl w:val="0"/>
          <w:numId w:val="1"/>
        </w:numPr>
      </w:pPr>
      <w:r>
        <w:t>P</w:t>
      </w:r>
      <w:r w:rsidR="00FF4E89">
        <w:t>řednášky pro rodiče</w:t>
      </w:r>
      <w:r w:rsidR="00605649">
        <w:t xml:space="preserve"> a učitele</w:t>
      </w:r>
      <w:r>
        <w:t xml:space="preserve"> za získané dotace zdárně probíhají</w:t>
      </w:r>
      <w:r w:rsidR="00FF4E89">
        <w:t>, prozatím je účast dobrá, další přednášky 23.11.</w:t>
      </w:r>
      <w:r w:rsidR="00007E56">
        <w:t xml:space="preserve"> </w:t>
      </w:r>
      <w:proofErr w:type="spellStart"/>
      <w:proofErr w:type="gramStart"/>
      <w:r w:rsidR="00007E56">
        <w:t>MUDr.Gregor</w:t>
      </w:r>
      <w:r w:rsidR="00AB04F1">
        <w:t>a</w:t>
      </w:r>
      <w:proofErr w:type="spellEnd"/>
      <w:proofErr w:type="gramEnd"/>
      <w:r w:rsidR="00007E56">
        <w:t xml:space="preserve">, 18.1.PhDr. Lažová, 11.3.PhDr. </w:t>
      </w:r>
      <w:proofErr w:type="spellStart"/>
      <w:r w:rsidR="00007E56">
        <w:t>Hoskovcová</w:t>
      </w:r>
      <w:proofErr w:type="spellEnd"/>
      <w:r w:rsidR="00007E56">
        <w:t xml:space="preserve">, 18.3. Dr. Pekařová, ozval se </w:t>
      </w:r>
      <w:r w:rsidR="00FF4E89" w:rsidRPr="00BB05D4">
        <w:t>PhDr. Herman</w:t>
      </w:r>
      <w:r w:rsidR="00007E56">
        <w:t>.</w:t>
      </w:r>
      <w:r w:rsidR="00FF4E89">
        <w:t xml:space="preserve"> </w:t>
      </w:r>
    </w:p>
    <w:p w:rsidR="00FF4E89" w:rsidRDefault="00FF4E89" w:rsidP="008B5198">
      <w:pPr>
        <w:pStyle w:val="Odstavecseseznamem"/>
        <w:numPr>
          <w:ilvl w:val="0"/>
          <w:numId w:val="1"/>
        </w:numPr>
      </w:pPr>
      <w:r>
        <w:t>Shrnutí předešlých úkolů a problémů v provozu -připomenutí k projektu Rodiče vítání, hlídat termín obnov</w:t>
      </w:r>
      <w:r w:rsidR="00AB04F1">
        <w:t>e</w:t>
      </w:r>
      <w:r>
        <w:t>ní, do pobočky V Londýnské nastoupila</w:t>
      </w:r>
      <w:r w:rsidR="00AB04F1">
        <w:t xml:space="preserve"> nová</w:t>
      </w:r>
      <w:r>
        <w:t xml:space="preserve"> paní ško</w:t>
      </w:r>
      <w:r w:rsidR="00AB04F1">
        <w:t>lnice a nová asistentka, školka</w:t>
      </w:r>
      <w:r>
        <w:t xml:space="preserve"> má novou hospodářku, v Londýnské stále fungují tanečky, velmi kladné vyhodnocení ŠVP v Londýnské…</w:t>
      </w:r>
    </w:p>
    <w:p w:rsidR="00605649" w:rsidRDefault="00FF4E89" w:rsidP="008B5198">
      <w:pPr>
        <w:pStyle w:val="Odstavecseseznamem"/>
        <w:numPr>
          <w:ilvl w:val="0"/>
          <w:numId w:val="1"/>
        </w:numPr>
      </w:pPr>
      <w:r>
        <w:t>Podněty na webové stránky</w:t>
      </w:r>
      <w:r w:rsidR="00605649">
        <w:t>, zda něco chybí apod.</w:t>
      </w:r>
    </w:p>
    <w:p w:rsidR="00605649" w:rsidRDefault="00605649" w:rsidP="008B5198">
      <w:pPr>
        <w:pStyle w:val="Odstavecseseznamem"/>
        <w:numPr>
          <w:ilvl w:val="0"/>
          <w:numId w:val="1"/>
        </w:numPr>
      </w:pPr>
      <w:r>
        <w:t>Diskuse k vhodnému věku dětí k nástupu do školky.</w:t>
      </w:r>
    </w:p>
    <w:p w:rsidR="00605649" w:rsidRDefault="00605649" w:rsidP="008B5198">
      <w:pPr>
        <w:pStyle w:val="Odstavecseseznamem"/>
        <w:numPr>
          <w:ilvl w:val="0"/>
          <w:numId w:val="1"/>
        </w:numPr>
      </w:pPr>
      <w:r>
        <w:t>Omlouvání dětí v povinném ročníku – předškoláků – rodiče musí děti omlouvat, postačí dosavadní přístup, důvod nemusí nakonec být uveden.</w:t>
      </w:r>
      <w:r w:rsidR="00AB04F1">
        <w:t xml:space="preserve"> Ředitelka je oprávněna vyžadovat doložení důvodu nepřítomnosti dítěte. Zákonný zástupce je povinen doložit absenci dítěte do tří dnů od výzvy. Absenci delší než 14 dnů dokládají písemně.</w:t>
      </w:r>
    </w:p>
    <w:p w:rsidR="00605649" w:rsidRDefault="00605649" w:rsidP="008B5198">
      <w:pPr>
        <w:pStyle w:val="Odstavecseseznamem"/>
        <w:numPr>
          <w:ilvl w:val="0"/>
          <w:numId w:val="1"/>
        </w:numPr>
      </w:pPr>
      <w:r>
        <w:t>Nově musí rodiče podepsat souhlas, pokud se koná akce mimo školku. Vycházky se berou jako povinná součást výuky, kdy děti musí každý den ven.</w:t>
      </w:r>
      <w:r w:rsidR="001F25D8">
        <w:t xml:space="preserve"> </w:t>
      </w:r>
      <w:r>
        <w:t>(</w:t>
      </w:r>
      <w:r w:rsidR="001F25D8">
        <w:t>n</w:t>
      </w:r>
      <w:r>
        <w:t xml:space="preserve">echodí </w:t>
      </w:r>
      <w:r w:rsidR="001F25D8">
        <w:t>s</w:t>
      </w:r>
      <w:r w:rsidR="00AB04F1">
        <w:t xml:space="preserve">e jen, </w:t>
      </w:r>
      <w:r>
        <w:t>když je smog, mráz pod 10</w:t>
      </w:r>
      <w:r w:rsidR="001F25D8">
        <w:t>°C a silný déšť</w:t>
      </w:r>
      <w:r w:rsidR="005927B7">
        <w:t xml:space="preserve"> a nečas</w:t>
      </w:r>
      <w:r w:rsidR="001F25D8">
        <w:t xml:space="preserve">) </w:t>
      </w:r>
    </w:p>
    <w:p w:rsidR="001F25D8" w:rsidRDefault="001F25D8" w:rsidP="008B5198">
      <w:pPr>
        <w:pStyle w:val="Odstavecseseznamem"/>
        <w:numPr>
          <w:ilvl w:val="0"/>
          <w:numId w:val="1"/>
        </w:numPr>
      </w:pPr>
      <w:r>
        <w:t>Poděkování za připomínky ke školnímu řádu.</w:t>
      </w:r>
      <w:r w:rsidR="00AB04F1">
        <w:t xml:space="preserve"> Podněty byly aplikovány nebo vysvětleny.</w:t>
      </w:r>
    </w:p>
    <w:p w:rsidR="00AB04F1" w:rsidRDefault="00AB04F1" w:rsidP="008B5198">
      <w:pPr>
        <w:pStyle w:val="Odstavecseseznamem"/>
        <w:numPr>
          <w:ilvl w:val="0"/>
          <w:numId w:val="1"/>
        </w:numPr>
      </w:pPr>
      <w:r>
        <w:t>Výbor KR projednal a schválil Školní řád.</w:t>
      </w:r>
    </w:p>
    <w:p w:rsidR="00396AAA" w:rsidRDefault="001F25D8" w:rsidP="008B5198">
      <w:pPr>
        <w:pStyle w:val="Odstavecseseznamem"/>
        <w:numPr>
          <w:ilvl w:val="0"/>
          <w:numId w:val="1"/>
        </w:numPr>
      </w:pPr>
      <w:r>
        <w:t xml:space="preserve">Konzultace jsou vypsané, budou tripartitní schůzky, </w:t>
      </w:r>
      <w:r w:rsidR="00396AAA">
        <w:t>děti mají pracovní listy, kde je možné sledovat jejich vývoj.</w:t>
      </w:r>
    </w:p>
    <w:p w:rsidR="00396AAA" w:rsidRDefault="00396AAA" w:rsidP="008B5198">
      <w:pPr>
        <w:pStyle w:val="Odstavecseseznamem"/>
        <w:numPr>
          <w:ilvl w:val="0"/>
          <w:numId w:val="1"/>
        </w:numPr>
      </w:pPr>
      <w:r>
        <w:t>Návrhy na podn</w:t>
      </w:r>
      <w:r w:rsidR="00AB04F1">
        <w:t>ěty k aktivitám školy</w:t>
      </w:r>
      <w:r>
        <w:t xml:space="preserve">, paní </w:t>
      </w:r>
      <w:proofErr w:type="spellStart"/>
      <w:r>
        <w:t>Kamalová</w:t>
      </w:r>
      <w:proofErr w:type="spellEnd"/>
      <w:r>
        <w:t xml:space="preserve"> navrhuje program v rámci environmentálního vzdělávání (zkoumání proč padá listí apod.)</w:t>
      </w:r>
    </w:p>
    <w:p w:rsidR="00396AAA" w:rsidRDefault="00396AAA" w:rsidP="008B5198">
      <w:pPr>
        <w:pStyle w:val="Odstavecseseznamem"/>
        <w:numPr>
          <w:ilvl w:val="0"/>
          <w:numId w:val="1"/>
        </w:numPr>
      </w:pPr>
      <w:r>
        <w:t>Návrh, zda je možné zajistit hlídání</w:t>
      </w:r>
      <w:r w:rsidR="00AB04F1">
        <w:t xml:space="preserve"> dětí v době přednášek. Ředitelka prodiskutuje na poradě.</w:t>
      </w:r>
    </w:p>
    <w:p w:rsidR="00396AAA" w:rsidRDefault="00396AAA" w:rsidP="008B5198">
      <w:pPr>
        <w:pStyle w:val="Odstavecseseznamem"/>
        <w:numPr>
          <w:ilvl w:val="0"/>
          <w:numId w:val="1"/>
        </w:numPr>
      </w:pPr>
      <w:r>
        <w:t>Program zdravá školní jídelna má novou inspektorku, která nyní vyhodnocuje jídelníčky.</w:t>
      </w:r>
    </w:p>
    <w:p w:rsidR="00396AAA" w:rsidRDefault="00396AAA" w:rsidP="008B5198">
      <w:pPr>
        <w:pStyle w:val="Odstavecseseznamem"/>
        <w:numPr>
          <w:ilvl w:val="0"/>
          <w:numId w:val="1"/>
        </w:numPr>
      </w:pPr>
      <w:r>
        <w:t>Diskuse a rozloučení.</w:t>
      </w:r>
    </w:p>
    <w:p w:rsidR="00354C0E" w:rsidRDefault="00354C0E" w:rsidP="00354C0E"/>
    <w:p w:rsidR="00AB04F1" w:rsidRDefault="00AB04F1" w:rsidP="00AB04F1">
      <w:r>
        <w:t>Zapsala Veronika Hnátková</w:t>
      </w:r>
    </w:p>
    <w:p w:rsidR="00396AAA" w:rsidRDefault="00396AAA" w:rsidP="00354C0E"/>
    <w:p w:rsidR="00396AAA" w:rsidRDefault="00396AAA" w:rsidP="00354C0E"/>
    <w:p w:rsidR="00396AAA" w:rsidRDefault="00396AAA" w:rsidP="00354C0E"/>
    <w:sectPr w:rsidR="00396AAA" w:rsidSect="007F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748"/>
    <w:multiLevelType w:val="hybridMultilevel"/>
    <w:tmpl w:val="E40C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0782"/>
    <w:multiLevelType w:val="hybridMultilevel"/>
    <w:tmpl w:val="D7E03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E"/>
    <w:rsid w:val="00007E56"/>
    <w:rsid w:val="00051F37"/>
    <w:rsid w:val="000B0E69"/>
    <w:rsid w:val="000C0FFC"/>
    <w:rsid w:val="0012307A"/>
    <w:rsid w:val="001B1608"/>
    <w:rsid w:val="001F25D8"/>
    <w:rsid w:val="00221CF2"/>
    <w:rsid w:val="00227F3B"/>
    <w:rsid w:val="002B7816"/>
    <w:rsid w:val="00354C0E"/>
    <w:rsid w:val="00391F15"/>
    <w:rsid w:val="00396AAA"/>
    <w:rsid w:val="00396F6C"/>
    <w:rsid w:val="003C66D6"/>
    <w:rsid w:val="00531A2C"/>
    <w:rsid w:val="00573002"/>
    <w:rsid w:val="005927B7"/>
    <w:rsid w:val="0060456C"/>
    <w:rsid w:val="00605649"/>
    <w:rsid w:val="00733987"/>
    <w:rsid w:val="007F0211"/>
    <w:rsid w:val="0080324A"/>
    <w:rsid w:val="008053B8"/>
    <w:rsid w:val="00874B0E"/>
    <w:rsid w:val="008B5198"/>
    <w:rsid w:val="0091005E"/>
    <w:rsid w:val="00950304"/>
    <w:rsid w:val="00954D5E"/>
    <w:rsid w:val="009F13D1"/>
    <w:rsid w:val="00AB04F1"/>
    <w:rsid w:val="00B0754D"/>
    <w:rsid w:val="00B30D01"/>
    <w:rsid w:val="00B365AE"/>
    <w:rsid w:val="00B412F0"/>
    <w:rsid w:val="00B45664"/>
    <w:rsid w:val="00BA1453"/>
    <w:rsid w:val="00BB05D4"/>
    <w:rsid w:val="00C15683"/>
    <w:rsid w:val="00CC1C26"/>
    <w:rsid w:val="00CC2EC3"/>
    <w:rsid w:val="00D727D9"/>
    <w:rsid w:val="00DC3C05"/>
    <w:rsid w:val="00DF2950"/>
    <w:rsid w:val="00E24FE4"/>
    <w:rsid w:val="00E30A95"/>
    <w:rsid w:val="00E3258D"/>
    <w:rsid w:val="00E76C2F"/>
    <w:rsid w:val="00E822CD"/>
    <w:rsid w:val="00E94B7B"/>
    <w:rsid w:val="00F0120E"/>
    <w:rsid w:val="00F26FE3"/>
    <w:rsid w:val="00FB3788"/>
    <w:rsid w:val="00FB3A84"/>
    <w:rsid w:val="00FC76A9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DC2E"/>
  <w15:docId w15:val="{1A7D9082-ED79-46E8-BBA8-4492EA0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Holmanova Jana TC</dc:creator>
  <cp:lastModifiedBy>Moravcová</cp:lastModifiedBy>
  <cp:revision>4</cp:revision>
  <cp:lastPrinted>2017-12-07T09:46:00Z</cp:lastPrinted>
  <dcterms:created xsi:type="dcterms:W3CDTF">2017-11-24T16:38:00Z</dcterms:created>
  <dcterms:modified xsi:type="dcterms:W3CDTF">2017-12-07T09:46:00Z</dcterms:modified>
</cp:coreProperties>
</file>